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B79DEC" w14:textId="40B7D9F9" w:rsidR="00CE1064" w:rsidRPr="00E25C4A" w:rsidRDefault="00172064" w:rsidP="00CD4B50">
      <w:pPr>
        <w:spacing w:line="276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                         </w:t>
      </w:r>
      <w:r w:rsidR="00CE1064" w:rsidRPr="00E25C4A">
        <w:rPr>
          <w:rFonts w:ascii="Times New Roman" w:hAnsi="Times New Roman" w:cs="Times New Roman"/>
          <w:b/>
          <w:bCs/>
          <w:sz w:val="24"/>
          <w:szCs w:val="24"/>
        </w:rPr>
        <w:t xml:space="preserve">ARDAHAN ÜNİVERSİTESİ 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       07.03.2025</w:t>
      </w:r>
    </w:p>
    <w:p w14:paraId="51912B07" w14:textId="119E856F" w:rsidR="00CE1064" w:rsidRPr="00E25C4A" w:rsidRDefault="00CE1064" w:rsidP="00CD4B50">
      <w:pPr>
        <w:spacing w:line="276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E25C4A">
        <w:rPr>
          <w:rFonts w:ascii="Times New Roman" w:hAnsi="Times New Roman" w:cs="Times New Roman"/>
          <w:b/>
          <w:bCs/>
          <w:sz w:val="24"/>
          <w:szCs w:val="24"/>
        </w:rPr>
        <w:t>Sağlık Hizmetleri Meslek Yüksek Okulu Müdürlüğüne</w:t>
      </w:r>
    </w:p>
    <w:p w14:paraId="0971B3FE" w14:textId="6889DC5B" w:rsidR="00A81CBD" w:rsidRPr="00E25C4A" w:rsidRDefault="00A81CBD" w:rsidP="00CD4B50">
      <w:pPr>
        <w:spacing w:line="276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E25C4A">
        <w:rPr>
          <w:rFonts w:ascii="Times New Roman" w:hAnsi="Times New Roman" w:cs="Times New Roman"/>
          <w:b/>
          <w:bCs/>
          <w:sz w:val="24"/>
          <w:szCs w:val="24"/>
        </w:rPr>
        <w:t>MUAFİYET BAŞVURU SONUÇLARI</w:t>
      </w:r>
    </w:p>
    <w:p w14:paraId="015F09DD" w14:textId="5F1795F3" w:rsidR="007600D2" w:rsidRPr="00E25C4A" w:rsidRDefault="007600D2" w:rsidP="007600D2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bookmarkStart w:id="0" w:name="_Hlk192170480"/>
      <w:r w:rsidRPr="00E25C4A">
        <w:rPr>
          <w:rFonts w:ascii="Times New Roman" w:hAnsi="Times New Roman" w:cs="Times New Roman"/>
          <w:b/>
          <w:bCs/>
          <w:sz w:val="24"/>
          <w:szCs w:val="24"/>
        </w:rPr>
        <w:t>Tıbbi Görüntüleme Teknikleri Programı</w:t>
      </w: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9062"/>
      </w:tblGrid>
      <w:tr w:rsidR="005E2685" w:rsidRPr="00E25C4A" w14:paraId="3B79F086" w14:textId="77777777" w:rsidTr="005F70A9">
        <w:tc>
          <w:tcPr>
            <w:tcW w:w="9062" w:type="dxa"/>
          </w:tcPr>
          <w:p w14:paraId="12E021B6" w14:textId="5A053C58" w:rsidR="005E2685" w:rsidRPr="00E25C4A" w:rsidRDefault="005E2685" w:rsidP="005F70A9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bookmarkStart w:id="1" w:name="_Hlk192170531"/>
            <w:bookmarkEnd w:id="0"/>
            <w:r w:rsidRPr="00E25C4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Öğrenci Adı-Soyadı: </w:t>
            </w:r>
            <w:r w:rsidR="007600D2" w:rsidRPr="00E25C4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Ze</w:t>
            </w:r>
            <w:r w:rsidR="0059185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***</w:t>
            </w:r>
            <w:r w:rsidR="007600D2" w:rsidRPr="00E25C4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Fa</w:t>
            </w:r>
            <w:r w:rsidR="0059185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***</w:t>
            </w:r>
            <w:r w:rsidR="007600D2" w:rsidRPr="00E25C4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CA</w:t>
            </w:r>
            <w:r w:rsidR="0059185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***</w:t>
            </w:r>
            <w:r w:rsidR="007600D2" w:rsidRPr="00E25C4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(Öğrenci No: </w:t>
            </w:r>
            <w:r w:rsidR="0059185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******</w:t>
            </w:r>
            <w:r w:rsidR="007600D2" w:rsidRPr="00E25C4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008)</w:t>
            </w:r>
          </w:p>
        </w:tc>
      </w:tr>
      <w:tr w:rsidR="005E2685" w:rsidRPr="00E25C4A" w14:paraId="22C5E113" w14:textId="77777777" w:rsidTr="005F70A9">
        <w:tc>
          <w:tcPr>
            <w:tcW w:w="9062" w:type="dxa"/>
          </w:tcPr>
          <w:p w14:paraId="500D215E" w14:textId="3463AB51" w:rsidR="005E2685" w:rsidRPr="00E25C4A" w:rsidRDefault="005E2685" w:rsidP="005F70A9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25C4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Açıklama:</w:t>
            </w:r>
            <w:r w:rsidR="007600D2" w:rsidRPr="00E25C4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RED</w:t>
            </w:r>
          </w:p>
        </w:tc>
      </w:tr>
      <w:tr w:rsidR="005E2685" w:rsidRPr="00E25C4A" w14:paraId="0739A3E8" w14:textId="77777777" w:rsidTr="005F70A9">
        <w:tc>
          <w:tcPr>
            <w:tcW w:w="9062" w:type="dxa"/>
          </w:tcPr>
          <w:p w14:paraId="1C586C26" w14:textId="42D69673" w:rsidR="005E2685" w:rsidRPr="00E25C4A" w:rsidRDefault="007600D2" w:rsidP="00C52892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5C4A">
              <w:rPr>
                <w:rFonts w:ascii="Times New Roman" w:hAnsi="Times New Roman" w:cs="Times New Roman"/>
                <w:sz w:val="24"/>
                <w:szCs w:val="24"/>
              </w:rPr>
              <w:t xml:space="preserve">Öğrencinin başvuru evrakında Transkript Belgesi ve Onaylı Ders İçerikleri belgeleri bulunmadığı için başvuru </w:t>
            </w:r>
            <w:r w:rsidRPr="00E25C4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RED</w:t>
            </w:r>
            <w:r w:rsidRPr="00E25C4A">
              <w:rPr>
                <w:rFonts w:ascii="Times New Roman" w:hAnsi="Times New Roman" w:cs="Times New Roman"/>
                <w:sz w:val="24"/>
                <w:szCs w:val="24"/>
              </w:rPr>
              <w:t xml:space="preserve"> edilmiştir. </w:t>
            </w:r>
          </w:p>
        </w:tc>
      </w:tr>
      <w:bookmarkEnd w:id="1"/>
    </w:tbl>
    <w:p w14:paraId="517579EF" w14:textId="77777777" w:rsidR="008E117A" w:rsidRPr="00E25C4A" w:rsidRDefault="008E117A">
      <w:pPr>
        <w:rPr>
          <w:rFonts w:ascii="Times New Roman" w:hAnsi="Times New Roman" w:cs="Times New Roman"/>
          <w:sz w:val="24"/>
          <w:szCs w:val="24"/>
        </w:rPr>
      </w:pPr>
    </w:p>
    <w:p w14:paraId="5860B299" w14:textId="28DCDFAB" w:rsidR="005E2685" w:rsidRPr="00E25C4A" w:rsidRDefault="008E117A" w:rsidP="008E117A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E25C4A">
        <w:rPr>
          <w:rFonts w:ascii="Times New Roman" w:hAnsi="Times New Roman" w:cs="Times New Roman"/>
          <w:b/>
          <w:bCs/>
          <w:sz w:val="24"/>
          <w:szCs w:val="24"/>
        </w:rPr>
        <w:t xml:space="preserve">Tıbbi </w:t>
      </w:r>
      <w:proofErr w:type="spellStart"/>
      <w:r w:rsidRPr="00E25C4A">
        <w:rPr>
          <w:rFonts w:ascii="Times New Roman" w:hAnsi="Times New Roman" w:cs="Times New Roman"/>
          <w:b/>
          <w:bCs/>
          <w:sz w:val="24"/>
          <w:szCs w:val="24"/>
        </w:rPr>
        <w:t>Dökümantasyon</w:t>
      </w:r>
      <w:proofErr w:type="spellEnd"/>
      <w:r w:rsidRPr="00E25C4A">
        <w:rPr>
          <w:rFonts w:ascii="Times New Roman" w:hAnsi="Times New Roman" w:cs="Times New Roman"/>
          <w:b/>
          <w:bCs/>
          <w:sz w:val="24"/>
          <w:szCs w:val="24"/>
        </w:rPr>
        <w:t xml:space="preserve"> ve Sekreterlik Programı</w:t>
      </w: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9062"/>
      </w:tblGrid>
      <w:tr w:rsidR="008E117A" w:rsidRPr="00E25C4A" w14:paraId="5E26F1EC" w14:textId="77777777" w:rsidTr="00093E4A">
        <w:tc>
          <w:tcPr>
            <w:tcW w:w="9062" w:type="dxa"/>
          </w:tcPr>
          <w:p w14:paraId="6907752B" w14:textId="2B647D29" w:rsidR="008E117A" w:rsidRPr="00E25C4A" w:rsidRDefault="008E117A" w:rsidP="00093E4A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25C4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Öğrenci Adı-Soyadı: </w:t>
            </w:r>
            <w:proofErr w:type="spellStart"/>
            <w:r w:rsidRPr="00E25C4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İb</w:t>
            </w:r>
            <w:proofErr w:type="spellEnd"/>
            <w:r w:rsidR="0059185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***</w:t>
            </w:r>
            <w:r w:rsidRPr="00E25C4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ÇE</w:t>
            </w:r>
            <w:r w:rsidR="0059185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***</w:t>
            </w:r>
            <w:r w:rsidRPr="00E25C4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(Öğrenci No: </w:t>
            </w:r>
            <w:r w:rsidR="0059185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******</w:t>
            </w:r>
            <w:r w:rsidRPr="00E25C4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065)</w:t>
            </w:r>
          </w:p>
        </w:tc>
      </w:tr>
      <w:tr w:rsidR="008E117A" w:rsidRPr="00E25C4A" w14:paraId="22CF04DB" w14:textId="77777777" w:rsidTr="00093E4A">
        <w:tc>
          <w:tcPr>
            <w:tcW w:w="9062" w:type="dxa"/>
          </w:tcPr>
          <w:p w14:paraId="171BDBE1" w14:textId="77777777" w:rsidR="008E117A" w:rsidRPr="00E25C4A" w:rsidRDefault="008E117A" w:rsidP="00093E4A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25C4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Açıklama: RED</w:t>
            </w:r>
          </w:p>
        </w:tc>
      </w:tr>
      <w:tr w:rsidR="008E117A" w:rsidRPr="00E25C4A" w14:paraId="66295988" w14:textId="77777777" w:rsidTr="00093E4A">
        <w:tc>
          <w:tcPr>
            <w:tcW w:w="9062" w:type="dxa"/>
          </w:tcPr>
          <w:p w14:paraId="7AFA0F49" w14:textId="366FE7A5" w:rsidR="008E117A" w:rsidRPr="00E25C4A" w:rsidRDefault="006E0972" w:rsidP="00093E4A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5C4A">
              <w:rPr>
                <w:rFonts w:ascii="Times New Roman" w:hAnsi="Times New Roman" w:cs="Times New Roman"/>
                <w:sz w:val="24"/>
                <w:szCs w:val="24"/>
              </w:rPr>
              <w:t>Adı geçen öğrencinin Ardahan Üniversitesi’ne kayıt yaptırdığı süreye göre</w:t>
            </w:r>
            <w:r w:rsidR="001B5D38" w:rsidRPr="00E25C4A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E25C4A">
              <w:rPr>
                <w:rFonts w:ascii="Times New Roman" w:hAnsi="Times New Roman" w:cs="Times New Roman"/>
                <w:sz w:val="24"/>
                <w:szCs w:val="24"/>
              </w:rPr>
              <w:t xml:space="preserve"> ilk yarıyılı bitirdiği ve ikinci yarıyılda öğrenime devam ettiği saptanmıştır. </w:t>
            </w:r>
            <w:r w:rsidR="00365579" w:rsidRPr="00E25C4A">
              <w:rPr>
                <w:rFonts w:ascii="Times New Roman" w:hAnsi="Times New Roman" w:cs="Times New Roman"/>
                <w:sz w:val="24"/>
                <w:szCs w:val="24"/>
              </w:rPr>
              <w:t xml:space="preserve">Ardahan Üniversitesi Muafiyet ve İntibak İşlemleri </w:t>
            </w:r>
            <w:proofErr w:type="spellStart"/>
            <w:r w:rsidR="00365579" w:rsidRPr="00E25C4A">
              <w:rPr>
                <w:rFonts w:ascii="Times New Roman" w:hAnsi="Times New Roman" w:cs="Times New Roman"/>
                <w:sz w:val="24"/>
                <w:szCs w:val="24"/>
              </w:rPr>
              <w:t>Yönergesi’nin</w:t>
            </w:r>
            <w:proofErr w:type="spellEnd"/>
            <w:r w:rsidR="00365579" w:rsidRPr="00E25C4A">
              <w:rPr>
                <w:rFonts w:ascii="Times New Roman" w:hAnsi="Times New Roman" w:cs="Times New Roman"/>
                <w:sz w:val="24"/>
                <w:szCs w:val="24"/>
              </w:rPr>
              <w:t xml:space="preserve"> 5/1 maddesi gereğince başvuru </w:t>
            </w:r>
            <w:r w:rsidR="00365579" w:rsidRPr="00E25C4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RED</w:t>
            </w:r>
            <w:r w:rsidR="00365579" w:rsidRPr="00E25C4A">
              <w:rPr>
                <w:rFonts w:ascii="Times New Roman" w:hAnsi="Times New Roman" w:cs="Times New Roman"/>
                <w:sz w:val="24"/>
                <w:szCs w:val="24"/>
              </w:rPr>
              <w:t xml:space="preserve"> edilmiştir.</w:t>
            </w:r>
            <w:r w:rsidR="001B5D38" w:rsidRPr="00E25C4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</w:p>
        </w:tc>
      </w:tr>
    </w:tbl>
    <w:p w14:paraId="30633534" w14:textId="77777777" w:rsidR="00F20C2A" w:rsidRPr="00E25C4A" w:rsidRDefault="00F20C2A" w:rsidP="008E117A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55DC6662" w14:textId="008288C4" w:rsidR="00336405" w:rsidRPr="00E25C4A" w:rsidRDefault="00ED0CDC" w:rsidP="00ED0CDC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E25C4A">
        <w:rPr>
          <w:rFonts w:ascii="Times New Roman" w:hAnsi="Times New Roman" w:cs="Times New Roman"/>
          <w:b/>
          <w:bCs/>
          <w:sz w:val="24"/>
          <w:szCs w:val="24"/>
        </w:rPr>
        <w:t>Tıbbi Görüntüleme Teknikleri Programı</w:t>
      </w: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2357"/>
        <w:gridCol w:w="2389"/>
        <w:gridCol w:w="3046"/>
        <w:gridCol w:w="1270"/>
      </w:tblGrid>
      <w:tr w:rsidR="00FC2C64" w:rsidRPr="00E25C4A" w14:paraId="4C15FCE9" w14:textId="77777777" w:rsidTr="005F70A9">
        <w:tc>
          <w:tcPr>
            <w:tcW w:w="9062" w:type="dxa"/>
            <w:gridSpan w:val="4"/>
          </w:tcPr>
          <w:p w14:paraId="1498FC5B" w14:textId="0C6666B4" w:rsidR="00FC2C64" w:rsidRPr="00E25C4A" w:rsidRDefault="00FC2C64" w:rsidP="005F70A9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25C4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Öğrenci Adı-Soyadı: </w:t>
            </w:r>
            <w:proofErr w:type="spellStart"/>
            <w:r w:rsidR="00ED0CDC" w:rsidRPr="00E25C4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Y</w:t>
            </w:r>
            <w:r w:rsidR="0059185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u</w:t>
            </w:r>
            <w:proofErr w:type="spellEnd"/>
            <w:r w:rsidR="0059185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***</w:t>
            </w:r>
            <w:r w:rsidR="00ED0CDC" w:rsidRPr="00E25C4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E</w:t>
            </w:r>
            <w:r w:rsidR="0059185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m***</w:t>
            </w:r>
            <w:r w:rsidR="00ED0CDC" w:rsidRPr="00E25C4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SÖ</w:t>
            </w:r>
            <w:r w:rsidR="0059185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***</w:t>
            </w:r>
            <w:r w:rsidR="00ED0CDC" w:rsidRPr="00E25C4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(Öğrenci No: </w:t>
            </w:r>
            <w:r w:rsidR="0059185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******</w:t>
            </w:r>
            <w:r w:rsidR="00F90901" w:rsidRPr="00E25C4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058)</w:t>
            </w:r>
          </w:p>
        </w:tc>
      </w:tr>
      <w:tr w:rsidR="00FC2C64" w:rsidRPr="00E25C4A" w14:paraId="3227653A" w14:textId="77777777" w:rsidTr="00E27913">
        <w:tc>
          <w:tcPr>
            <w:tcW w:w="2357" w:type="dxa"/>
          </w:tcPr>
          <w:p w14:paraId="029445EC" w14:textId="77777777" w:rsidR="00FC2C64" w:rsidRPr="00E25C4A" w:rsidRDefault="00FC2C64" w:rsidP="005F70A9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25C4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Ders Kodu</w:t>
            </w:r>
          </w:p>
        </w:tc>
        <w:tc>
          <w:tcPr>
            <w:tcW w:w="2389" w:type="dxa"/>
          </w:tcPr>
          <w:p w14:paraId="0D4B28F5" w14:textId="77777777" w:rsidR="00FC2C64" w:rsidRPr="00E25C4A" w:rsidRDefault="00FC2C64" w:rsidP="005F70A9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25C4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Ders Adı</w:t>
            </w:r>
          </w:p>
        </w:tc>
        <w:tc>
          <w:tcPr>
            <w:tcW w:w="3046" w:type="dxa"/>
          </w:tcPr>
          <w:p w14:paraId="176EF7A8" w14:textId="77777777" w:rsidR="00FC2C64" w:rsidRPr="00E25C4A" w:rsidRDefault="00FC2C64" w:rsidP="005F70A9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25C4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Karar</w:t>
            </w:r>
          </w:p>
        </w:tc>
        <w:tc>
          <w:tcPr>
            <w:tcW w:w="1270" w:type="dxa"/>
          </w:tcPr>
          <w:p w14:paraId="171F986E" w14:textId="77777777" w:rsidR="00FC2C64" w:rsidRPr="00E25C4A" w:rsidRDefault="00FC2C64" w:rsidP="002C64E5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25C4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Harf Notu</w:t>
            </w:r>
          </w:p>
        </w:tc>
      </w:tr>
      <w:tr w:rsidR="00FC2C64" w:rsidRPr="00E25C4A" w14:paraId="222891D6" w14:textId="77777777" w:rsidTr="00E27913">
        <w:tc>
          <w:tcPr>
            <w:tcW w:w="2357" w:type="dxa"/>
          </w:tcPr>
          <w:p w14:paraId="2C63392D" w14:textId="166D211E" w:rsidR="00FC2C64" w:rsidRPr="0059185C" w:rsidRDefault="000049D6" w:rsidP="005F70A9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9185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SHS 2020-107</w:t>
            </w:r>
          </w:p>
        </w:tc>
        <w:tc>
          <w:tcPr>
            <w:tcW w:w="2389" w:type="dxa"/>
          </w:tcPr>
          <w:p w14:paraId="75954009" w14:textId="66FCB739" w:rsidR="00FC2C64" w:rsidRPr="00E25C4A" w:rsidRDefault="000049D6" w:rsidP="005F70A9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25C4A">
              <w:rPr>
                <w:rFonts w:ascii="Times New Roman" w:hAnsi="Times New Roman" w:cs="Times New Roman"/>
                <w:sz w:val="24"/>
                <w:szCs w:val="24"/>
              </w:rPr>
              <w:t>Matematik</w:t>
            </w:r>
          </w:p>
        </w:tc>
        <w:tc>
          <w:tcPr>
            <w:tcW w:w="3046" w:type="dxa"/>
          </w:tcPr>
          <w:p w14:paraId="79C682CE" w14:textId="223E4C2E" w:rsidR="00FC2C64" w:rsidRPr="00E25C4A" w:rsidRDefault="0029584F" w:rsidP="005F70A9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25C4A">
              <w:rPr>
                <w:rFonts w:ascii="Times New Roman" w:hAnsi="Times New Roman" w:cs="Times New Roman"/>
                <w:sz w:val="24"/>
                <w:szCs w:val="24"/>
              </w:rPr>
              <w:t>Kabul edildi.</w:t>
            </w:r>
          </w:p>
        </w:tc>
        <w:tc>
          <w:tcPr>
            <w:tcW w:w="1270" w:type="dxa"/>
          </w:tcPr>
          <w:p w14:paraId="4F94FFDD" w14:textId="50D10B37" w:rsidR="00FC2C64" w:rsidRPr="00E25C4A" w:rsidRDefault="000049D6" w:rsidP="002C64E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5C4A">
              <w:rPr>
                <w:rFonts w:ascii="Times New Roman" w:hAnsi="Times New Roman" w:cs="Times New Roman"/>
                <w:sz w:val="24"/>
                <w:szCs w:val="24"/>
              </w:rPr>
              <w:t>CB</w:t>
            </w:r>
          </w:p>
        </w:tc>
      </w:tr>
      <w:tr w:rsidR="0029584F" w:rsidRPr="00E25C4A" w14:paraId="4D16A94E" w14:textId="77777777" w:rsidTr="00E27913">
        <w:tc>
          <w:tcPr>
            <w:tcW w:w="2357" w:type="dxa"/>
          </w:tcPr>
          <w:p w14:paraId="096F7C56" w14:textId="02340BE6" w:rsidR="0029584F" w:rsidRPr="0059185C" w:rsidRDefault="000049D6" w:rsidP="0029584F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9185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ATA-101.2</w:t>
            </w:r>
          </w:p>
        </w:tc>
        <w:tc>
          <w:tcPr>
            <w:tcW w:w="2389" w:type="dxa"/>
          </w:tcPr>
          <w:p w14:paraId="1501AE8F" w14:textId="3932FAAF" w:rsidR="0029584F" w:rsidRPr="00E25C4A" w:rsidRDefault="000049D6" w:rsidP="0029584F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25C4A">
              <w:rPr>
                <w:rFonts w:ascii="Times New Roman" w:hAnsi="Times New Roman" w:cs="Times New Roman"/>
                <w:sz w:val="24"/>
                <w:szCs w:val="24"/>
              </w:rPr>
              <w:t>Atatürk İlke ve İnkılap Tarihi I</w:t>
            </w:r>
          </w:p>
        </w:tc>
        <w:tc>
          <w:tcPr>
            <w:tcW w:w="3046" w:type="dxa"/>
          </w:tcPr>
          <w:p w14:paraId="7C926A14" w14:textId="67181985" w:rsidR="0029584F" w:rsidRPr="00E25C4A" w:rsidRDefault="0029584F" w:rsidP="0029584F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25C4A">
              <w:rPr>
                <w:rFonts w:ascii="Times New Roman" w:hAnsi="Times New Roman" w:cs="Times New Roman"/>
                <w:sz w:val="24"/>
                <w:szCs w:val="24"/>
              </w:rPr>
              <w:t>Kabul edildi.</w:t>
            </w:r>
          </w:p>
        </w:tc>
        <w:tc>
          <w:tcPr>
            <w:tcW w:w="1270" w:type="dxa"/>
          </w:tcPr>
          <w:p w14:paraId="17FC8212" w14:textId="708A0FA4" w:rsidR="0029584F" w:rsidRPr="00E25C4A" w:rsidRDefault="000049D6" w:rsidP="002C64E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5C4A">
              <w:rPr>
                <w:rFonts w:ascii="Times New Roman" w:hAnsi="Times New Roman" w:cs="Times New Roman"/>
                <w:sz w:val="24"/>
                <w:szCs w:val="24"/>
              </w:rPr>
              <w:t>AA</w:t>
            </w:r>
          </w:p>
        </w:tc>
      </w:tr>
      <w:tr w:rsidR="0029584F" w:rsidRPr="00E25C4A" w14:paraId="1F5ABADF" w14:textId="77777777" w:rsidTr="00E27913">
        <w:tc>
          <w:tcPr>
            <w:tcW w:w="2357" w:type="dxa"/>
          </w:tcPr>
          <w:p w14:paraId="7969FB16" w14:textId="78272FBD" w:rsidR="0029584F" w:rsidRPr="0059185C" w:rsidRDefault="000049D6" w:rsidP="0029584F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9185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YAB-101.2</w:t>
            </w:r>
          </w:p>
        </w:tc>
        <w:tc>
          <w:tcPr>
            <w:tcW w:w="2389" w:type="dxa"/>
          </w:tcPr>
          <w:p w14:paraId="71D26E74" w14:textId="5B24FB41" w:rsidR="0029584F" w:rsidRPr="00E25C4A" w:rsidRDefault="000049D6" w:rsidP="0029584F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25C4A">
              <w:rPr>
                <w:rFonts w:ascii="Times New Roman" w:hAnsi="Times New Roman" w:cs="Times New Roman"/>
                <w:sz w:val="24"/>
                <w:szCs w:val="24"/>
              </w:rPr>
              <w:t xml:space="preserve">Yabancı Dil </w:t>
            </w:r>
            <w:r w:rsidR="002C64E5">
              <w:rPr>
                <w:rFonts w:ascii="Times New Roman" w:hAnsi="Times New Roman" w:cs="Times New Roman"/>
                <w:sz w:val="24"/>
                <w:szCs w:val="24"/>
              </w:rPr>
              <w:t>I</w:t>
            </w:r>
          </w:p>
        </w:tc>
        <w:tc>
          <w:tcPr>
            <w:tcW w:w="3046" w:type="dxa"/>
          </w:tcPr>
          <w:p w14:paraId="30E454E6" w14:textId="385BCA1B" w:rsidR="0029584F" w:rsidRPr="00E25C4A" w:rsidRDefault="0029584F" w:rsidP="0029584F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25C4A">
              <w:rPr>
                <w:rFonts w:ascii="Times New Roman" w:hAnsi="Times New Roman" w:cs="Times New Roman"/>
                <w:sz w:val="24"/>
                <w:szCs w:val="24"/>
              </w:rPr>
              <w:t>Kabul edildi.</w:t>
            </w:r>
          </w:p>
        </w:tc>
        <w:tc>
          <w:tcPr>
            <w:tcW w:w="1270" w:type="dxa"/>
          </w:tcPr>
          <w:p w14:paraId="4299BFAA" w14:textId="3CB41EEA" w:rsidR="0029584F" w:rsidRPr="00E25C4A" w:rsidRDefault="000049D6" w:rsidP="002C64E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5C4A">
              <w:rPr>
                <w:rFonts w:ascii="Times New Roman" w:hAnsi="Times New Roman" w:cs="Times New Roman"/>
                <w:sz w:val="24"/>
                <w:szCs w:val="24"/>
              </w:rPr>
              <w:t>BB</w:t>
            </w:r>
          </w:p>
        </w:tc>
      </w:tr>
      <w:tr w:rsidR="0029584F" w:rsidRPr="00E25C4A" w14:paraId="72BF1618" w14:textId="77777777" w:rsidTr="00E27913">
        <w:tc>
          <w:tcPr>
            <w:tcW w:w="2357" w:type="dxa"/>
          </w:tcPr>
          <w:p w14:paraId="76BFB5E1" w14:textId="7B47D13A" w:rsidR="0029584F" w:rsidRPr="0059185C" w:rsidRDefault="002F03D3" w:rsidP="0029584F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9185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TRKÇ-101.2</w:t>
            </w:r>
          </w:p>
        </w:tc>
        <w:tc>
          <w:tcPr>
            <w:tcW w:w="2389" w:type="dxa"/>
          </w:tcPr>
          <w:p w14:paraId="33B173C6" w14:textId="661508B3" w:rsidR="0029584F" w:rsidRPr="00E25C4A" w:rsidRDefault="002F03D3" w:rsidP="0029584F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25C4A">
              <w:rPr>
                <w:rFonts w:ascii="Times New Roman" w:hAnsi="Times New Roman" w:cs="Times New Roman"/>
                <w:sz w:val="24"/>
                <w:szCs w:val="24"/>
              </w:rPr>
              <w:t>Türk Dili</w:t>
            </w:r>
          </w:p>
        </w:tc>
        <w:tc>
          <w:tcPr>
            <w:tcW w:w="3046" w:type="dxa"/>
          </w:tcPr>
          <w:p w14:paraId="39B3304C" w14:textId="5979171B" w:rsidR="0029584F" w:rsidRPr="00E25C4A" w:rsidRDefault="002F03D3" w:rsidP="0029584F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25C4A">
              <w:rPr>
                <w:rFonts w:ascii="Times New Roman" w:hAnsi="Times New Roman" w:cs="Times New Roman"/>
                <w:sz w:val="24"/>
                <w:szCs w:val="24"/>
              </w:rPr>
              <w:t>Kabul edildi.</w:t>
            </w:r>
          </w:p>
        </w:tc>
        <w:tc>
          <w:tcPr>
            <w:tcW w:w="1270" w:type="dxa"/>
          </w:tcPr>
          <w:p w14:paraId="2A50A462" w14:textId="6961DB96" w:rsidR="0029584F" w:rsidRPr="00E25C4A" w:rsidRDefault="002F03D3" w:rsidP="002C64E5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5C4A">
              <w:rPr>
                <w:rFonts w:ascii="Times New Roman" w:hAnsi="Times New Roman" w:cs="Times New Roman"/>
                <w:sz w:val="24"/>
                <w:szCs w:val="24"/>
              </w:rPr>
              <w:t>CB</w:t>
            </w:r>
          </w:p>
        </w:tc>
      </w:tr>
      <w:tr w:rsidR="0029584F" w:rsidRPr="00E25C4A" w14:paraId="6E975587" w14:textId="77777777" w:rsidTr="00E27913">
        <w:tc>
          <w:tcPr>
            <w:tcW w:w="2357" w:type="dxa"/>
          </w:tcPr>
          <w:p w14:paraId="27BF9666" w14:textId="686C2DB5" w:rsidR="0029584F" w:rsidRPr="0059185C" w:rsidRDefault="00E83989" w:rsidP="0029584F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9185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TGT 2020-11</w:t>
            </w:r>
            <w:r w:rsidR="00C665BB" w:rsidRPr="0059185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2389" w:type="dxa"/>
          </w:tcPr>
          <w:p w14:paraId="7BF98E4F" w14:textId="7A4179BB" w:rsidR="0029584F" w:rsidRPr="00E25C4A" w:rsidRDefault="00E83989" w:rsidP="0029584F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25C4A">
              <w:rPr>
                <w:rFonts w:ascii="Times New Roman" w:hAnsi="Times New Roman" w:cs="Times New Roman"/>
                <w:sz w:val="24"/>
                <w:szCs w:val="24"/>
              </w:rPr>
              <w:t>Temel Bilgi Teknolojileri</w:t>
            </w:r>
          </w:p>
        </w:tc>
        <w:tc>
          <w:tcPr>
            <w:tcW w:w="3046" w:type="dxa"/>
          </w:tcPr>
          <w:p w14:paraId="2FD562F0" w14:textId="7AAEEEE9" w:rsidR="0029584F" w:rsidRPr="00E25C4A" w:rsidRDefault="0029584F" w:rsidP="0029584F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25C4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RED</w:t>
            </w:r>
            <w:r w:rsidRPr="00E25C4A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="00E83989" w:rsidRPr="00E25C4A">
              <w:rPr>
                <w:rFonts w:ascii="Times New Roman" w:hAnsi="Times New Roman" w:cs="Times New Roman"/>
                <w:sz w:val="24"/>
                <w:szCs w:val="24"/>
              </w:rPr>
              <w:t>Ders içeriği uyum</w:t>
            </w:r>
            <w:r w:rsidR="00BB5F6B" w:rsidRPr="00E25C4A">
              <w:rPr>
                <w:rFonts w:ascii="Times New Roman" w:hAnsi="Times New Roman" w:cs="Times New Roman"/>
                <w:sz w:val="24"/>
                <w:szCs w:val="24"/>
              </w:rPr>
              <w:t>lu değildir</w:t>
            </w:r>
            <w:r w:rsidR="00E27913" w:rsidRPr="00E25C4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59185C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="001E347F" w:rsidRPr="00E25C4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B5F6B" w:rsidRPr="00E25C4A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1E347F" w:rsidRPr="00E25C4A">
              <w:rPr>
                <w:rFonts w:ascii="Times New Roman" w:hAnsi="Times New Roman" w:cs="Times New Roman"/>
                <w:sz w:val="24"/>
                <w:szCs w:val="24"/>
              </w:rPr>
              <w:t>Ardahan Üniversitesi Muafiyet ve İntibak İşlemleri Yönergesi Madde 6/2</w:t>
            </w:r>
            <w:r w:rsidR="00E27913" w:rsidRPr="00E25C4A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270" w:type="dxa"/>
          </w:tcPr>
          <w:p w14:paraId="28415CF1" w14:textId="24106246" w:rsidR="0029584F" w:rsidRPr="00E25C4A" w:rsidRDefault="0059185C" w:rsidP="0059185C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14:paraId="56F7B09B" w14:textId="77777777" w:rsidR="0046427B" w:rsidRPr="00E25C4A" w:rsidRDefault="0046427B" w:rsidP="00AD5D0F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46AEC190" w14:textId="77777777" w:rsidR="0046427B" w:rsidRPr="00E25C4A" w:rsidRDefault="0046427B" w:rsidP="00AD5D0F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17B79088" w14:textId="77777777" w:rsidR="0046427B" w:rsidRPr="00E25C4A" w:rsidRDefault="0046427B" w:rsidP="00AD5D0F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726A517B" w14:textId="77777777" w:rsidR="0046427B" w:rsidRPr="00E25C4A" w:rsidRDefault="0046427B" w:rsidP="00AD5D0F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sectPr w:rsidR="0046427B" w:rsidRPr="00E25C4A" w:rsidSect="00060F66">
      <w:pgSz w:w="11906" w:h="16838"/>
      <w:pgMar w:top="1417" w:right="1417" w:bottom="993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05BB"/>
    <w:rsid w:val="000039CB"/>
    <w:rsid w:val="000049D6"/>
    <w:rsid w:val="0001513E"/>
    <w:rsid w:val="00046ECB"/>
    <w:rsid w:val="00060F66"/>
    <w:rsid w:val="00090D18"/>
    <w:rsid w:val="000A2F83"/>
    <w:rsid w:val="000A42FE"/>
    <w:rsid w:val="000C3ECC"/>
    <w:rsid w:val="000D127B"/>
    <w:rsid w:val="000E05BB"/>
    <w:rsid w:val="00112B1D"/>
    <w:rsid w:val="0011669D"/>
    <w:rsid w:val="00122D9F"/>
    <w:rsid w:val="0012489E"/>
    <w:rsid w:val="00170DEF"/>
    <w:rsid w:val="00172064"/>
    <w:rsid w:val="001B5D38"/>
    <w:rsid w:val="001E347F"/>
    <w:rsid w:val="001E69A8"/>
    <w:rsid w:val="001E7129"/>
    <w:rsid w:val="002169AD"/>
    <w:rsid w:val="00224990"/>
    <w:rsid w:val="00233D70"/>
    <w:rsid w:val="00236CC0"/>
    <w:rsid w:val="00244797"/>
    <w:rsid w:val="00246517"/>
    <w:rsid w:val="00250B55"/>
    <w:rsid w:val="002519FA"/>
    <w:rsid w:val="00293F33"/>
    <w:rsid w:val="0029584F"/>
    <w:rsid w:val="002A0E48"/>
    <w:rsid w:val="002C64E5"/>
    <w:rsid w:val="002D00E3"/>
    <w:rsid w:val="002D6707"/>
    <w:rsid w:val="002F03D3"/>
    <w:rsid w:val="00336405"/>
    <w:rsid w:val="00341C70"/>
    <w:rsid w:val="003457F1"/>
    <w:rsid w:val="00356261"/>
    <w:rsid w:val="003565CC"/>
    <w:rsid w:val="00365579"/>
    <w:rsid w:val="00377EE7"/>
    <w:rsid w:val="00391774"/>
    <w:rsid w:val="00396255"/>
    <w:rsid w:val="003A5B44"/>
    <w:rsid w:val="003A6919"/>
    <w:rsid w:val="003C2283"/>
    <w:rsid w:val="003C56AC"/>
    <w:rsid w:val="003C5E18"/>
    <w:rsid w:val="003E60C3"/>
    <w:rsid w:val="00403258"/>
    <w:rsid w:val="00407086"/>
    <w:rsid w:val="004142AC"/>
    <w:rsid w:val="00430BDA"/>
    <w:rsid w:val="004314F4"/>
    <w:rsid w:val="0044311C"/>
    <w:rsid w:val="00446397"/>
    <w:rsid w:val="00456FB2"/>
    <w:rsid w:val="0046427B"/>
    <w:rsid w:val="004D172A"/>
    <w:rsid w:val="005018D4"/>
    <w:rsid w:val="005146C0"/>
    <w:rsid w:val="00530E08"/>
    <w:rsid w:val="00551DD6"/>
    <w:rsid w:val="005526E3"/>
    <w:rsid w:val="005528CF"/>
    <w:rsid w:val="0057413F"/>
    <w:rsid w:val="0059185C"/>
    <w:rsid w:val="005C7E01"/>
    <w:rsid w:val="005E2685"/>
    <w:rsid w:val="005E7E95"/>
    <w:rsid w:val="00602362"/>
    <w:rsid w:val="006046E6"/>
    <w:rsid w:val="00605307"/>
    <w:rsid w:val="00621063"/>
    <w:rsid w:val="00621FE4"/>
    <w:rsid w:val="00626F1E"/>
    <w:rsid w:val="0062701E"/>
    <w:rsid w:val="0065107F"/>
    <w:rsid w:val="006821FC"/>
    <w:rsid w:val="006A1480"/>
    <w:rsid w:val="006B635C"/>
    <w:rsid w:val="006E0972"/>
    <w:rsid w:val="006E4401"/>
    <w:rsid w:val="00751CDE"/>
    <w:rsid w:val="00752937"/>
    <w:rsid w:val="007600D2"/>
    <w:rsid w:val="0077287F"/>
    <w:rsid w:val="007A287C"/>
    <w:rsid w:val="007A571B"/>
    <w:rsid w:val="007D2C28"/>
    <w:rsid w:val="007D378A"/>
    <w:rsid w:val="007E7082"/>
    <w:rsid w:val="008303D7"/>
    <w:rsid w:val="0083237A"/>
    <w:rsid w:val="0084704A"/>
    <w:rsid w:val="00850FC4"/>
    <w:rsid w:val="008773A3"/>
    <w:rsid w:val="0088022E"/>
    <w:rsid w:val="008D1151"/>
    <w:rsid w:val="008D7B1E"/>
    <w:rsid w:val="008E117A"/>
    <w:rsid w:val="008E7699"/>
    <w:rsid w:val="009116FF"/>
    <w:rsid w:val="00921703"/>
    <w:rsid w:val="009665C2"/>
    <w:rsid w:val="00967256"/>
    <w:rsid w:val="009A28AE"/>
    <w:rsid w:val="009D373D"/>
    <w:rsid w:val="009E4D6D"/>
    <w:rsid w:val="00A05865"/>
    <w:rsid w:val="00A060B2"/>
    <w:rsid w:val="00A363E3"/>
    <w:rsid w:val="00A563F1"/>
    <w:rsid w:val="00A609F4"/>
    <w:rsid w:val="00A81CBD"/>
    <w:rsid w:val="00AC1BB6"/>
    <w:rsid w:val="00AD0289"/>
    <w:rsid w:val="00AD5D0F"/>
    <w:rsid w:val="00AE2D4B"/>
    <w:rsid w:val="00B00707"/>
    <w:rsid w:val="00B12218"/>
    <w:rsid w:val="00B6374C"/>
    <w:rsid w:val="00B7268D"/>
    <w:rsid w:val="00B940B4"/>
    <w:rsid w:val="00B94A6C"/>
    <w:rsid w:val="00BA7DB1"/>
    <w:rsid w:val="00BB5F6B"/>
    <w:rsid w:val="00BB758F"/>
    <w:rsid w:val="00BC4747"/>
    <w:rsid w:val="00BE04A9"/>
    <w:rsid w:val="00BE1E5F"/>
    <w:rsid w:val="00BE23D7"/>
    <w:rsid w:val="00BE25FA"/>
    <w:rsid w:val="00C52892"/>
    <w:rsid w:val="00C665BB"/>
    <w:rsid w:val="00C73169"/>
    <w:rsid w:val="00C76932"/>
    <w:rsid w:val="00C95897"/>
    <w:rsid w:val="00CA3624"/>
    <w:rsid w:val="00CA7B13"/>
    <w:rsid w:val="00CD4B50"/>
    <w:rsid w:val="00CE1064"/>
    <w:rsid w:val="00CE580C"/>
    <w:rsid w:val="00CE7C35"/>
    <w:rsid w:val="00CF0CF0"/>
    <w:rsid w:val="00CF2102"/>
    <w:rsid w:val="00CF5185"/>
    <w:rsid w:val="00D0587D"/>
    <w:rsid w:val="00D2568B"/>
    <w:rsid w:val="00D274B3"/>
    <w:rsid w:val="00D63134"/>
    <w:rsid w:val="00D73E19"/>
    <w:rsid w:val="00D845D9"/>
    <w:rsid w:val="00D91818"/>
    <w:rsid w:val="00DA2D6A"/>
    <w:rsid w:val="00DC4FA1"/>
    <w:rsid w:val="00DC5EC3"/>
    <w:rsid w:val="00DD11E2"/>
    <w:rsid w:val="00DE71BF"/>
    <w:rsid w:val="00DE73F1"/>
    <w:rsid w:val="00DF5524"/>
    <w:rsid w:val="00DF560F"/>
    <w:rsid w:val="00DF7484"/>
    <w:rsid w:val="00E25C4A"/>
    <w:rsid w:val="00E27913"/>
    <w:rsid w:val="00E377C9"/>
    <w:rsid w:val="00E82770"/>
    <w:rsid w:val="00E83989"/>
    <w:rsid w:val="00E91113"/>
    <w:rsid w:val="00E93D0A"/>
    <w:rsid w:val="00EB388F"/>
    <w:rsid w:val="00ED0CDC"/>
    <w:rsid w:val="00ED2EC2"/>
    <w:rsid w:val="00ED6050"/>
    <w:rsid w:val="00EE1C49"/>
    <w:rsid w:val="00F20C2A"/>
    <w:rsid w:val="00F6086B"/>
    <w:rsid w:val="00F67A49"/>
    <w:rsid w:val="00F74FA2"/>
    <w:rsid w:val="00F90901"/>
    <w:rsid w:val="00FB298A"/>
    <w:rsid w:val="00FC2C64"/>
    <w:rsid w:val="00FD44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686F70"/>
  <w15:docId w15:val="{E4DD7F73-350D-47F4-A231-D15CBCD2F5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E117A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0E05B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02975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050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669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611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082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46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1</Pages>
  <Words>193</Words>
  <Characters>1101</Characters>
  <Application>Microsoft Office Word</Application>
  <DocSecurity>0</DocSecurity>
  <Lines>9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özge erol</dc:creator>
  <cp:keywords/>
  <dc:description/>
  <cp:lastModifiedBy>Windows 10</cp:lastModifiedBy>
  <cp:revision>32</cp:revision>
  <dcterms:created xsi:type="dcterms:W3CDTF">2024-10-18T09:55:00Z</dcterms:created>
  <dcterms:modified xsi:type="dcterms:W3CDTF">2025-03-13T10:19:00Z</dcterms:modified>
</cp:coreProperties>
</file>